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 районный суд</w:t>
      </w: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ФИО,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</w:t>
      </w: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4E43" w:rsidRDefault="000B4E43" w:rsidP="000B4E4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уголовному делу №_________________</w:t>
      </w:r>
    </w:p>
    <w:p w:rsidR="00501FC0" w:rsidRDefault="00501FC0" w:rsidP="0050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952" w:rsidRDefault="00286952" w:rsidP="00286952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E43" w:rsidRPr="000B4E43" w:rsidRDefault="000B4E43" w:rsidP="000B4E43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43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B4E43" w:rsidRDefault="000B4E43" w:rsidP="000B4E43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43">
        <w:rPr>
          <w:rFonts w:ascii="Times New Roman" w:hAnsi="Times New Roman" w:cs="Times New Roman"/>
          <w:b/>
          <w:sz w:val="24"/>
          <w:szCs w:val="24"/>
        </w:rPr>
        <w:t>в порядке, предусмотренном статьей 125 УПК РФ</w:t>
      </w:r>
    </w:p>
    <w:p w:rsidR="000B4E43" w:rsidRDefault="000B4E43" w:rsidP="000B4E43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следователя __________________ УМВД России по _________________ району Санкт-Петербурга находится уголовное дело по подозрению</w:t>
      </w:r>
      <w:r w:rsidR="002E4EA7">
        <w:rPr>
          <w:rFonts w:ascii="Times New Roman" w:hAnsi="Times New Roman" w:cs="Times New Roman"/>
          <w:sz w:val="24"/>
          <w:szCs w:val="24"/>
        </w:rPr>
        <w:t xml:space="preserve"> (обвинению)</w:t>
      </w:r>
      <w:r>
        <w:rPr>
          <w:rFonts w:ascii="Times New Roman" w:hAnsi="Times New Roman" w:cs="Times New Roman"/>
          <w:sz w:val="24"/>
          <w:szCs w:val="24"/>
        </w:rPr>
        <w:t xml:space="preserve"> меня в совершении преступления, предусмотренного ст. ________ УК РФ.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расследования данного уголовного дела следователь совершил незаконные действия (или допустил незаконное бездействие, или принял незаконные решения), что выразилось в следующем.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указывается суть нарушений, допущенных следствием).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(действие/бездействие) следователя подлежит признанию незаконным и необоснованным, а допущенное нарушение подлежит устранению.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ст.125 УПК РФ, 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E43" w:rsidRPr="000B4E43" w:rsidRDefault="000B4E43" w:rsidP="000B4E43">
      <w:pPr>
        <w:tabs>
          <w:tab w:val="left" w:pos="4253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43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B4E43" w:rsidRDefault="000B4E43" w:rsidP="000B4E43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E43" w:rsidRDefault="000B4E43" w:rsidP="002E4EA7">
      <w:pPr>
        <w:pStyle w:val="a3"/>
        <w:numPr>
          <w:ilvl w:val="0"/>
          <w:numId w:val="15"/>
        </w:numPr>
        <w:tabs>
          <w:tab w:val="left" w:pos="425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E43">
        <w:rPr>
          <w:rFonts w:ascii="Times New Roman" w:hAnsi="Times New Roman" w:cs="Times New Roman"/>
          <w:sz w:val="24"/>
          <w:szCs w:val="24"/>
        </w:rPr>
        <w:t>признать незаконным и необоснованным решение (действие/бездействие) следователя __________________ УМВД России по _________________ району Санкт-Петербурга, которым ___________________________ (указывается суть решения/де</w:t>
      </w:r>
      <w:r>
        <w:rPr>
          <w:rFonts w:ascii="Times New Roman" w:hAnsi="Times New Roman" w:cs="Times New Roman"/>
          <w:sz w:val="24"/>
          <w:szCs w:val="24"/>
        </w:rPr>
        <w:t>йствия/бездействия следователя);</w:t>
      </w:r>
    </w:p>
    <w:p w:rsidR="000B4E43" w:rsidRDefault="000B4E43" w:rsidP="002E4EA7">
      <w:pPr>
        <w:pStyle w:val="a3"/>
        <w:numPr>
          <w:ilvl w:val="0"/>
          <w:numId w:val="15"/>
        </w:numPr>
        <w:tabs>
          <w:tab w:val="left" w:pos="425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Обязать следователя устранить допущенное нарушение.</w:t>
      </w:r>
    </w:p>
    <w:p w:rsidR="000B4E43" w:rsidRDefault="000B4E43" w:rsidP="000B4E43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A7" w:rsidRPr="000B4E43" w:rsidRDefault="000B4E43" w:rsidP="000B4E43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ПОДПИСЬ</w:t>
      </w:r>
      <w:bookmarkStart w:id="0" w:name="_GoBack"/>
      <w:bookmarkEnd w:id="0"/>
    </w:p>
    <w:sectPr w:rsidR="002E4EA7" w:rsidRPr="000B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03" w:rsidRDefault="00D82D03" w:rsidP="00D54039">
      <w:pPr>
        <w:spacing w:after="0" w:line="240" w:lineRule="auto"/>
      </w:pPr>
      <w:r>
        <w:separator/>
      </w:r>
    </w:p>
  </w:endnote>
  <w:endnote w:type="continuationSeparator" w:id="0">
    <w:p w:rsidR="00D82D03" w:rsidRDefault="00D82D03" w:rsidP="00D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03" w:rsidRDefault="00D82D03" w:rsidP="00D54039">
      <w:pPr>
        <w:spacing w:after="0" w:line="240" w:lineRule="auto"/>
      </w:pPr>
      <w:r>
        <w:separator/>
      </w:r>
    </w:p>
  </w:footnote>
  <w:footnote w:type="continuationSeparator" w:id="0">
    <w:p w:rsidR="00D82D03" w:rsidRDefault="00D82D03" w:rsidP="00D5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67"/>
    <w:multiLevelType w:val="hybridMultilevel"/>
    <w:tmpl w:val="D56AEC5E"/>
    <w:lvl w:ilvl="0" w:tplc="D4FEA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7D048D"/>
    <w:multiLevelType w:val="hybridMultilevel"/>
    <w:tmpl w:val="7174D02A"/>
    <w:lvl w:ilvl="0" w:tplc="E24E6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8509F"/>
    <w:multiLevelType w:val="hybridMultilevel"/>
    <w:tmpl w:val="8AFC4D88"/>
    <w:lvl w:ilvl="0" w:tplc="655271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9B2172"/>
    <w:multiLevelType w:val="hybridMultilevel"/>
    <w:tmpl w:val="61C2A694"/>
    <w:lvl w:ilvl="0" w:tplc="FA9CEECE">
      <w:start w:val="4"/>
      <w:numFmt w:val="decimal"/>
      <w:lvlText w:val="%1."/>
      <w:lvlJc w:val="left"/>
      <w:pPr>
        <w:ind w:left="171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AC3647"/>
    <w:multiLevelType w:val="hybridMultilevel"/>
    <w:tmpl w:val="06EC0298"/>
    <w:lvl w:ilvl="0" w:tplc="8514D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3C3F7D"/>
    <w:multiLevelType w:val="hybridMultilevel"/>
    <w:tmpl w:val="64C079C4"/>
    <w:lvl w:ilvl="0" w:tplc="C0563D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43D00"/>
    <w:multiLevelType w:val="hybridMultilevel"/>
    <w:tmpl w:val="CB503898"/>
    <w:lvl w:ilvl="0" w:tplc="44863B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F474D"/>
    <w:multiLevelType w:val="hybridMultilevel"/>
    <w:tmpl w:val="4790CA16"/>
    <w:lvl w:ilvl="0" w:tplc="33746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6D15DD"/>
    <w:multiLevelType w:val="hybridMultilevel"/>
    <w:tmpl w:val="E35AB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50947"/>
    <w:multiLevelType w:val="hybridMultilevel"/>
    <w:tmpl w:val="D0E80C6C"/>
    <w:lvl w:ilvl="0" w:tplc="84C60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C76791"/>
    <w:multiLevelType w:val="multilevel"/>
    <w:tmpl w:val="CE507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6FE5F92"/>
    <w:multiLevelType w:val="hybridMultilevel"/>
    <w:tmpl w:val="82EC07DA"/>
    <w:lvl w:ilvl="0" w:tplc="9E468C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CC5DC8"/>
    <w:multiLevelType w:val="hybridMultilevel"/>
    <w:tmpl w:val="996A26AE"/>
    <w:lvl w:ilvl="0" w:tplc="2FA41EB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3A524D"/>
    <w:multiLevelType w:val="hybridMultilevel"/>
    <w:tmpl w:val="487884B6"/>
    <w:lvl w:ilvl="0" w:tplc="89423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F02DA8"/>
    <w:multiLevelType w:val="hybridMultilevel"/>
    <w:tmpl w:val="24D685C6"/>
    <w:lvl w:ilvl="0" w:tplc="87625450">
      <w:start w:val="1"/>
      <w:numFmt w:val="decimal"/>
      <w:lvlText w:val="%1."/>
      <w:lvlJc w:val="left"/>
      <w:pPr>
        <w:ind w:left="157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3A"/>
    <w:rsid w:val="000107F2"/>
    <w:rsid w:val="00017758"/>
    <w:rsid w:val="000352FA"/>
    <w:rsid w:val="000362BD"/>
    <w:rsid w:val="00036E52"/>
    <w:rsid w:val="00054B3C"/>
    <w:rsid w:val="000670B0"/>
    <w:rsid w:val="00073BB3"/>
    <w:rsid w:val="00076B82"/>
    <w:rsid w:val="000924B0"/>
    <w:rsid w:val="00095582"/>
    <w:rsid w:val="000A257F"/>
    <w:rsid w:val="000A553F"/>
    <w:rsid w:val="000B4E43"/>
    <w:rsid w:val="000C33B9"/>
    <w:rsid w:val="000C5E2B"/>
    <w:rsid w:val="000C60CB"/>
    <w:rsid w:val="000D0882"/>
    <w:rsid w:val="000D5B8D"/>
    <w:rsid w:val="000E392D"/>
    <w:rsid w:val="000E3FD9"/>
    <w:rsid w:val="000F2436"/>
    <w:rsid w:val="00103712"/>
    <w:rsid w:val="00110545"/>
    <w:rsid w:val="00111B24"/>
    <w:rsid w:val="001322EA"/>
    <w:rsid w:val="00137411"/>
    <w:rsid w:val="00143602"/>
    <w:rsid w:val="00147AFA"/>
    <w:rsid w:val="00163B93"/>
    <w:rsid w:val="00171F34"/>
    <w:rsid w:val="00174A81"/>
    <w:rsid w:val="001948D4"/>
    <w:rsid w:val="001A1578"/>
    <w:rsid w:val="001A1D41"/>
    <w:rsid w:val="001A32FF"/>
    <w:rsid w:val="001A4F6B"/>
    <w:rsid w:val="001B3BCC"/>
    <w:rsid w:val="001B4070"/>
    <w:rsid w:val="001B6289"/>
    <w:rsid w:val="001C0496"/>
    <w:rsid w:val="001C79DD"/>
    <w:rsid w:val="001D6780"/>
    <w:rsid w:val="001D71FE"/>
    <w:rsid w:val="001E5B79"/>
    <w:rsid w:val="00202FE3"/>
    <w:rsid w:val="00204DE7"/>
    <w:rsid w:val="0021107E"/>
    <w:rsid w:val="00226588"/>
    <w:rsid w:val="002305C9"/>
    <w:rsid w:val="00236D22"/>
    <w:rsid w:val="002422B4"/>
    <w:rsid w:val="00243E21"/>
    <w:rsid w:val="00243E66"/>
    <w:rsid w:val="00247249"/>
    <w:rsid w:val="002473FA"/>
    <w:rsid w:val="00261186"/>
    <w:rsid w:val="002657FF"/>
    <w:rsid w:val="00275C4E"/>
    <w:rsid w:val="00280FC6"/>
    <w:rsid w:val="00286952"/>
    <w:rsid w:val="002A168F"/>
    <w:rsid w:val="002A6BE9"/>
    <w:rsid w:val="002A7CAD"/>
    <w:rsid w:val="002B291B"/>
    <w:rsid w:val="002B6F40"/>
    <w:rsid w:val="002D1D83"/>
    <w:rsid w:val="002D1DCF"/>
    <w:rsid w:val="002E4EA7"/>
    <w:rsid w:val="002E7205"/>
    <w:rsid w:val="002F0CF9"/>
    <w:rsid w:val="002F6864"/>
    <w:rsid w:val="00320871"/>
    <w:rsid w:val="003401DB"/>
    <w:rsid w:val="00364610"/>
    <w:rsid w:val="003738D9"/>
    <w:rsid w:val="00394B29"/>
    <w:rsid w:val="003A0A8E"/>
    <w:rsid w:val="003A4E91"/>
    <w:rsid w:val="003A7DA0"/>
    <w:rsid w:val="003B7188"/>
    <w:rsid w:val="003D35D8"/>
    <w:rsid w:val="003E77D5"/>
    <w:rsid w:val="003F2DF8"/>
    <w:rsid w:val="003F682C"/>
    <w:rsid w:val="0040542E"/>
    <w:rsid w:val="00414992"/>
    <w:rsid w:val="0042422C"/>
    <w:rsid w:val="00430668"/>
    <w:rsid w:val="0043496E"/>
    <w:rsid w:val="00483BA7"/>
    <w:rsid w:val="0049217A"/>
    <w:rsid w:val="0049255B"/>
    <w:rsid w:val="004A0C7F"/>
    <w:rsid w:val="004A57FC"/>
    <w:rsid w:val="004C7F10"/>
    <w:rsid w:val="004E5674"/>
    <w:rsid w:val="004E5739"/>
    <w:rsid w:val="00501FC0"/>
    <w:rsid w:val="00523809"/>
    <w:rsid w:val="005305ED"/>
    <w:rsid w:val="005424F1"/>
    <w:rsid w:val="005438CE"/>
    <w:rsid w:val="0054407E"/>
    <w:rsid w:val="00570B68"/>
    <w:rsid w:val="005779CC"/>
    <w:rsid w:val="00577FCA"/>
    <w:rsid w:val="00585A3A"/>
    <w:rsid w:val="0059248C"/>
    <w:rsid w:val="005977B0"/>
    <w:rsid w:val="005A0C33"/>
    <w:rsid w:val="005A3993"/>
    <w:rsid w:val="005D353E"/>
    <w:rsid w:val="005E6412"/>
    <w:rsid w:val="006002EF"/>
    <w:rsid w:val="00602CCC"/>
    <w:rsid w:val="00615133"/>
    <w:rsid w:val="006169D6"/>
    <w:rsid w:val="00620C36"/>
    <w:rsid w:val="00623E6D"/>
    <w:rsid w:val="006242C8"/>
    <w:rsid w:val="00644FD1"/>
    <w:rsid w:val="00660318"/>
    <w:rsid w:val="0066413A"/>
    <w:rsid w:val="00681790"/>
    <w:rsid w:val="00696DCA"/>
    <w:rsid w:val="006A32C1"/>
    <w:rsid w:val="006B773B"/>
    <w:rsid w:val="006E7ED8"/>
    <w:rsid w:val="006F366C"/>
    <w:rsid w:val="006F5BD6"/>
    <w:rsid w:val="00706611"/>
    <w:rsid w:val="0071016A"/>
    <w:rsid w:val="00716C66"/>
    <w:rsid w:val="00721C26"/>
    <w:rsid w:val="00721E95"/>
    <w:rsid w:val="00726282"/>
    <w:rsid w:val="007343D1"/>
    <w:rsid w:val="00742123"/>
    <w:rsid w:val="0075263F"/>
    <w:rsid w:val="00756DA5"/>
    <w:rsid w:val="00770317"/>
    <w:rsid w:val="00770B3F"/>
    <w:rsid w:val="00781E35"/>
    <w:rsid w:val="00794EDF"/>
    <w:rsid w:val="00795AA9"/>
    <w:rsid w:val="007B73D0"/>
    <w:rsid w:val="007D0088"/>
    <w:rsid w:val="007D13A4"/>
    <w:rsid w:val="007E66C3"/>
    <w:rsid w:val="007F057F"/>
    <w:rsid w:val="00804E1F"/>
    <w:rsid w:val="00807168"/>
    <w:rsid w:val="008122B5"/>
    <w:rsid w:val="0082073A"/>
    <w:rsid w:val="008414AB"/>
    <w:rsid w:val="008465D1"/>
    <w:rsid w:val="008554DB"/>
    <w:rsid w:val="00867D87"/>
    <w:rsid w:val="00870328"/>
    <w:rsid w:val="00871744"/>
    <w:rsid w:val="00872288"/>
    <w:rsid w:val="0089202F"/>
    <w:rsid w:val="0089664D"/>
    <w:rsid w:val="008A3076"/>
    <w:rsid w:val="008A39E6"/>
    <w:rsid w:val="008B7523"/>
    <w:rsid w:val="008C5ADB"/>
    <w:rsid w:val="008C79C9"/>
    <w:rsid w:val="008D29FB"/>
    <w:rsid w:val="008F42B3"/>
    <w:rsid w:val="00900D03"/>
    <w:rsid w:val="00907583"/>
    <w:rsid w:val="009146B8"/>
    <w:rsid w:val="00916712"/>
    <w:rsid w:val="00925217"/>
    <w:rsid w:val="009275C9"/>
    <w:rsid w:val="00930666"/>
    <w:rsid w:val="00937594"/>
    <w:rsid w:val="00955A85"/>
    <w:rsid w:val="00955C87"/>
    <w:rsid w:val="009718EA"/>
    <w:rsid w:val="00971E9A"/>
    <w:rsid w:val="00973272"/>
    <w:rsid w:val="00980504"/>
    <w:rsid w:val="00981B2B"/>
    <w:rsid w:val="009A6AFD"/>
    <w:rsid w:val="009C4C58"/>
    <w:rsid w:val="009D4AD6"/>
    <w:rsid w:val="009D4E0A"/>
    <w:rsid w:val="009E3A16"/>
    <w:rsid w:val="009F1602"/>
    <w:rsid w:val="00A2098D"/>
    <w:rsid w:val="00A21D8E"/>
    <w:rsid w:val="00A312D3"/>
    <w:rsid w:val="00A35D74"/>
    <w:rsid w:val="00A4001F"/>
    <w:rsid w:val="00A40268"/>
    <w:rsid w:val="00A45FAB"/>
    <w:rsid w:val="00A531D3"/>
    <w:rsid w:val="00A61D14"/>
    <w:rsid w:val="00A64C21"/>
    <w:rsid w:val="00A70A97"/>
    <w:rsid w:val="00A8616C"/>
    <w:rsid w:val="00A92E6F"/>
    <w:rsid w:val="00A96209"/>
    <w:rsid w:val="00A96FA9"/>
    <w:rsid w:val="00AA4104"/>
    <w:rsid w:val="00AB7CEC"/>
    <w:rsid w:val="00AC04CE"/>
    <w:rsid w:val="00AC4A3A"/>
    <w:rsid w:val="00AD4BD9"/>
    <w:rsid w:val="00B23202"/>
    <w:rsid w:val="00B244C0"/>
    <w:rsid w:val="00B31FAD"/>
    <w:rsid w:val="00B4218C"/>
    <w:rsid w:val="00B427C9"/>
    <w:rsid w:val="00B53D32"/>
    <w:rsid w:val="00B569E7"/>
    <w:rsid w:val="00B56FF3"/>
    <w:rsid w:val="00B71561"/>
    <w:rsid w:val="00B868B0"/>
    <w:rsid w:val="00B933E5"/>
    <w:rsid w:val="00BA7636"/>
    <w:rsid w:val="00BB3D18"/>
    <w:rsid w:val="00BC2283"/>
    <w:rsid w:val="00BC5168"/>
    <w:rsid w:val="00BE620C"/>
    <w:rsid w:val="00BE683E"/>
    <w:rsid w:val="00BF68D1"/>
    <w:rsid w:val="00C20643"/>
    <w:rsid w:val="00C34131"/>
    <w:rsid w:val="00C37A56"/>
    <w:rsid w:val="00C41539"/>
    <w:rsid w:val="00C44814"/>
    <w:rsid w:val="00C72D92"/>
    <w:rsid w:val="00C93207"/>
    <w:rsid w:val="00CB2857"/>
    <w:rsid w:val="00CB3F1B"/>
    <w:rsid w:val="00CB4D15"/>
    <w:rsid w:val="00CB74AE"/>
    <w:rsid w:val="00CF7E22"/>
    <w:rsid w:val="00D01093"/>
    <w:rsid w:val="00D010EC"/>
    <w:rsid w:val="00D03885"/>
    <w:rsid w:val="00D10695"/>
    <w:rsid w:val="00D276D5"/>
    <w:rsid w:val="00D4687E"/>
    <w:rsid w:val="00D475B4"/>
    <w:rsid w:val="00D47DF1"/>
    <w:rsid w:val="00D54039"/>
    <w:rsid w:val="00D56594"/>
    <w:rsid w:val="00D71C62"/>
    <w:rsid w:val="00D82D03"/>
    <w:rsid w:val="00D95FA4"/>
    <w:rsid w:val="00DA236E"/>
    <w:rsid w:val="00DA3448"/>
    <w:rsid w:val="00DE393D"/>
    <w:rsid w:val="00DE5D0F"/>
    <w:rsid w:val="00DE6275"/>
    <w:rsid w:val="00DE6841"/>
    <w:rsid w:val="00E22252"/>
    <w:rsid w:val="00E42414"/>
    <w:rsid w:val="00E500A5"/>
    <w:rsid w:val="00E73E72"/>
    <w:rsid w:val="00E8360F"/>
    <w:rsid w:val="00E8775A"/>
    <w:rsid w:val="00EB6DCC"/>
    <w:rsid w:val="00EB7FCE"/>
    <w:rsid w:val="00ED02FF"/>
    <w:rsid w:val="00ED461E"/>
    <w:rsid w:val="00ED4937"/>
    <w:rsid w:val="00EE541F"/>
    <w:rsid w:val="00EE6F88"/>
    <w:rsid w:val="00EF75D3"/>
    <w:rsid w:val="00EF7CEB"/>
    <w:rsid w:val="00F16CC7"/>
    <w:rsid w:val="00F474C7"/>
    <w:rsid w:val="00F502C6"/>
    <w:rsid w:val="00F53F35"/>
    <w:rsid w:val="00F549FC"/>
    <w:rsid w:val="00F60F8C"/>
    <w:rsid w:val="00F61424"/>
    <w:rsid w:val="00F67942"/>
    <w:rsid w:val="00F764DD"/>
    <w:rsid w:val="00F90EAF"/>
    <w:rsid w:val="00F923ED"/>
    <w:rsid w:val="00FA092B"/>
    <w:rsid w:val="00FA6C57"/>
    <w:rsid w:val="00FB5E19"/>
    <w:rsid w:val="00FC293F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039"/>
  </w:style>
  <w:style w:type="paragraph" w:styleId="a9">
    <w:name w:val="footer"/>
    <w:basedOn w:val="a"/>
    <w:link w:val="aa"/>
    <w:uiPriority w:val="99"/>
    <w:unhideWhenUsed/>
    <w:rsid w:val="00D5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039"/>
  </w:style>
  <w:style w:type="paragraph" w:styleId="a9">
    <w:name w:val="footer"/>
    <w:basedOn w:val="a"/>
    <w:link w:val="aa"/>
    <w:uiPriority w:val="99"/>
    <w:unhideWhenUsed/>
    <w:rsid w:val="00D5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2016-08-10T10:52:00Z</cp:lastPrinted>
  <dcterms:created xsi:type="dcterms:W3CDTF">2017-04-27T18:59:00Z</dcterms:created>
  <dcterms:modified xsi:type="dcterms:W3CDTF">2017-04-27T21:06:00Z</dcterms:modified>
</cp:coreProperties>
</file>